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27D0" w14:textId="77777777" w:rsidR="008140DC" w:rsidRPr="007C4E00" w:rsidRDefault="008140DC" w:rsidP="008140DC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12E4496E" w14:textId="77777777" w:rsidR="008140DC" w:rsidRPr="009B7088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AE1C5E5" w14:textId="617F0C93" w:rsidR="008140DC" w:rsidRPr="0040548A" w:rsidRDefault="008140DC" w:rsidP="008140DC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>
        <w:rPr>
          <w:sz w:val="26"/>
          <w:szCs w:val="26"/>
          <w:lang w:val="pt-PT"/>
        </w:rPr>
        <w:t>1</w:t>
      </w:r>
      <w:r w:rsidR="00091D95">
        <w:rPr>
          <w:sz w:val="26"/>
          <w:szCs w:val="26"/>
          <w:lang w:val="pt-PT"/>
        </w:rPr>
        <w:t>7</w:t>
      </w:r>
      <w:r>
        <w:rPr>
          <w:sz w:val="26"/>
          <w:szCs w:val="26"/>
          <w:lang w:val="pt-PT"/>
        </w:rPr>
        <w:t xml:space="preserve"> de </w:t>
      </w:r>
      <w:r w:rsidR="0018179C">
        <w:rPr>
          <w:sz w:val="26"/>
          <w:szCs w:val="26"/>
          <w:lang w:val="pt-PT"/>
        </w:rPr>
        <w:t>julho</w:t>
      </w:r>
      <w:r>
        <w:rPr>
          <w:sz w:val="26"/>
          <w:szCs w:val="26"/>
          <w:lang w:val="pt-PT"/>
        </w:rPr>
        <w:t xml:space="preserve"> de 2025</w:t>
      </w:r>
      <w:r w:rsidRPr="0040548A">
        <w:rPr>
          <w:sz w:val="26"/>
          <w:szCs w:val="26"/>
          <w:lang w:val="pt-PT"/>
        </w:rPr>
        <w:t>.</w:t>
      </w:r>
    </w:p>
    <w:p w14:paraId="2271C03B" w14:textId="77777777" w:rsidR="008140DC" w:rsidRPr="0040548A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00E84957" w14:textId="77777777" w:rsidR="008140DC" w:rsidRPr="0040548A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6A524108" w14:textId="77777777" w:rsidR="008140DC" w:rsidRDefault="008140DC" w:rsidP="008140DC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3A05315C" w14:textId="7CA4492F" w:rsidR="008140DC" w:rsidRPr="00A65C04" w:rsidRDefault="008140DC" w:rsidP="00A65C04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>Análise de  Adiantamento para Despesas de Viagem da Câmara Municipal</w:t>
      </w:r>
    </w:p>
    <w:p w14:paraId="3D6A6BFE" w14:textId="0559E418" w:rsidR="00D91A54" w:rsidRPr="00D91A54" w:rsidRDefault="008140DC" w:rsidP="008140DC">
      <w:pPr>
        <w:pStyle w:val="NormalWeb"/>
        <w:jc w:val="both"/>
        <w:rPr>
          <w:rFonts w:eastAsiaTheme="majorEastAsia"/>
          <w:b/>
          <w:bCs/>
        </w:rPr>
      </w:pPr>
      <w:r w:rsidRPr="0056305F">
        <w:rPr>
          <w:rStyle w:val="Forte"/>
          <w:rFonts w:eastAsiaTheme="majorEastAsia"/>
        </w:rPr>
        <w:t>I. Introdução</w:t>
      </w:r>
    </w:p>
    <w:p w14:paraId="09F05BAA" w14:textId="1D3CC5F3" w:rsidR="00D91A54" w:rsidRPr="0056305F" w:rsidRDefault="00D91A54" w:rsidP="008140DC">
      <w:pPr>
        <w:pStyle w:val="NormalWeb"/>
        <w:jc w:val="both"/>
      </w:pPr>
      <w:r w:rsidRPr="0056305F">
        <w:t>Este parecer tem por objetivo analisar e avaliar o adiantamento para as despesas</w:t>
      </w:r>
      <w:r>
        <w:t xml:space="preserve"> de viagem</w:t>
      </w:r>
      <w:r w:rsidRPr="0056305F">
        <w:t xml:space="preserve"> </w:t>
      </w:r>
      <w:r>
        <w:t>que aconteceu n</w:t>
      </w:r>
      <w:r w:rsidRPr="0056305F">
        <w:t>o</w:t>
      </w:r>
      <w:r>
        <w:t>s</w:t>
      </w:r>
      <w:r w:rsidRPr="0056305F">
        <w:t xml:space="preserve"> dia</w:t>
      </w:r>
      <w:r>
        <w:t>s</w:t>
      </w:r>
      <w:r w:rsidRPr="0056305F">
        <w:t xml:space="preserve"> </w:t>
      </w:r>
      <w:r>
        <w:t xml:space="preserve">05/06/2025 e 06/06/2025 </w:t>
      </w:r>
      <w:r w:rsidRPr="00384EE8">
        <w:t xml:space="preserve">a </w:t>
      </w:r>
      <w:r>
        <w:t>empresa Eddydata</w:t>
      </w:r>
      <w:r w:rsidRPr="00384EE8">
        <w:t xml:space="preserve"> </w:t>
      </w:r>
      <w:r>
        <w:t>em</w:t>
      </w:r>
      <w:r w:rsidRPr="00384EE8">
        <w:t xml:space="preserve"> </w:t>
      </w:r>
      <w:r>
        <w:t xml:space="preserve">Franca </w:t>
      </w:r>
      <w:r w:rsidRPr="00384EE8">
        <w:t>onde estiveram presentes</w:t>
      </w:r>
      <w:r>
        <w:t xml:space="preserve"> 4 servidores da Câmara Municipal, sendo eles Fábio Assunção Vitorino</w:t>
      </w:r>
      <w:r w:rsidRPr="00384EE8">
        <w:t>,</w:t>
      </w:r>
      <w:r>
        <w:t xml:space="preserve"> Juliana de Souza Scarpe, Barbara Alves dos Santos e Wilker Branquinho Cunha </w:t>
      </w:r>
      <w:r w:rsidRPr="00384EE8">
        <w:t xml:space="preserve">com </w:t>
      </w:r>
      <w:r>
        <w:t xml:space="preserve">o </w:t>
      </w:r>
      <w:r w:rsidRPr="00384EE8">
        <w:t>objetivo</w:t>
      </w:r>
      <w:r>
        <w:t xml:space="preserve"> de participarem de cursos de Compras, Patrimonio, Transparência e Licitação para capacitação e aprimoramento profissional</w:t>
      </w:r>
      <w:r w:rsidRPr="0056305F">
        <w:t>, verificando sua conformidade com as normas legais, regulamentares e administrativas aplicáveis. A análise considerará aspectos de economicidade, legalidade e transparência na utilização dos recursos públicos.</w:t>
      </w:r>
    </w:p>
    <w:p w14:paraId="7654D4ED" w14:textId="77777777" w:rsidR="008140DC" w:rsidRPr="0056305F" w:rsidRDefault="008140DC" w:rsidP="008140DC">
      <w:pPr>
        <w:pStyle w:val="NormalWeb"/>
        <w:jc w:val="both"/>
      </w:pPr>
      <w:r w:rsidRPr="0056305F">
        <w:rPr>
          <w:rStyle w:val="Forte"/>
          <w:rFonts w:eastAsiaTheme="majorEastAsia"/>
        </w:rPr>
        <w:t>II. Fundamentação Legal</w:t>
      </w:r>
    </w:p>
    <w:p w14:paraId="2F798155" w14:textId="5BF55D31" w:rsidR="008140DC" w:rsidRPr="0056305F" w:rsidRDefault="00420962" w:rsidP="008140DC">
      <w:pPr>
        <w:pStyle w:val="NormalWeb"/>
        <w:jc w:val="both"/>
      </w:pPr>
      <w:r w:rsidRPr="0056305F">
        <w:t>O adiantamento para despesas de viagem da Câmara Municipal deve</w:t>
      </w:r>
      <w:r w:rsidR="008140DC" w:rsidRPr="0056305F">
        <w:t xml:space="preserve"> obedecer aos seguintes normativos:</w:t>
      </w:r>
    </w:p>
    <w:p w14:paraId="63636FD2" w14:textId="77777777" w:rsidR="008140DC" w:rsidRPr="0056305F" w:rsidRDefault="008140DC" w:rsidP="008140DC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78C5B23D" w14:textId="77777777" w:rsidR="008140DC" w:rsidRPr="0056305F" w:rsidRDefault="008140DC" w:rsidP="008140DC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5353BE07" w14:textId="77777777" w:rsidR="008140DC" w:rsidRPr="0056305F" w:rsidRDefault="008140DC" w:rsidP="008140DC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4EADF3B9" w14:textId="77777777" w:rsidR="008140DC" w:rsidRPr="0056305F" w:rsidRDefault="008140DC" w:rsidP="008140DC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026BF09B" w14:textId="77777777" w:rsidR="008140DC" w:rsidRPr="0056305F" w:rsidRDefault="008140DC" w:rsidP="008140DC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01FA091C" w14:textId="77777777" w:rsidR="008140DC" w:rsidRPr="0056305F" w:rsidRDefault="008140DC" w:rsidP="008140DC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703C1D63" w14:textId="77777777" w:rsidR="008140DC" w:rsidRPr="0056305F" w:rsidRDefault="008140DC" w:rsidP="008140DC">
      <w:pPr>
        <w:pStyle w:val="NormalWeb"/>
        <w:jc w:val="both"/>
      </w:pPr>
      <w:r w:rsidRPr="0056305F">
        <w:rPr>
          <w:rStyle w:val="Forte"/>
          <w:rFonts w:eastAsiaTheme="majorEastAsia"/>
        </w:rPr>
        <w:t>III. Análise das Despesas</w:t>
      </w:r>
    </w:p>
    <w:p w14:paraId="4D4041DD" w14:textId="77777777" w:rsidR="008140DC" w:rsidRPr="0056305F" w:rsidRDefault="008140DC" w:rsidP="008140DC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Planejamento e Justificativa</w:t>
      </w:r>
    </w:p>
    <w:p w14:paraId="352BAB01" w14:textId="77777777" w:rsidR="008140DC" w:rsidRPr="0056305F" w:rsidRDefault="008140DC" w:rsidP="008140DC">
      <w:pPr>
        <w:pStyle w:val="NormalWeb"/>
        <w:numPr>
          <w:ilvl w:val="1"/>
          <w:numId w:val="2"/>
        </w:numPr>
        <w:jc w:val="both"/>
      </w:pPr>
      <w:r w:rsidRPr="0056305F">
        <w:t>As viagens foram devidamente justificadas e previamente autorizadas?</w:t>
      </w:r>
    </w:p>
    <w:p w14:paraId="674C1888" w14:textId="77777777" w:rsidR="008140DC" w:rsidRPr="0056305F" w:rsidRDefault="008140DC" w:rsidP="008140DC">
      <w:pPr>
        <w:pStyle w:val="NormalWeb"/>
        <w:ind w:left="1440"/>
        <w:jc w:val="both"/>
      </w:pPr>
      <w:r w:rsidRPr="0056305F">
        <w:t>-Sim</w:t>
      </w:r>
    </w:p>
    <w:p w14:paraId="6D560B12" w14:textId="77777777" w:rsidR="008140DC" w:rsidRPr="0056305F" w:rsidRDefault="008140DC" w:rsidP="008140DC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18F3A070" w14:textId="77777777" w:rsidR="008140DC" w:rsidRPr="0056305F" w:rsidRDefault="008140DC" w:rsidP="008140DC">
      <w:pPr>
        <w:pStyle w:val="NormalWeb"/>
        <w:ind w:left="1440"/>
        <w:jc w:val="both"/>
      </w:pPr>
      <w:r w:rsidRPr="0056305F">
        <w:t>-Sim</w:t>
      </w:r>
    </w:p>
    <w:p w14:paraId="555E9592" w14:textId="77777777" w:rsidR="008140DC" w:rsidRDefault="008140DC" w:rsidP="008140DC">
      <w:pPr>
        <w:pStyle w:val="NormalWeb"/>
        <w:ind w:left="1440"/>
        <w:jc w:val="both"/>
      </w:pPr>
    </w:p>
    <w:p w14:paraId="289CD450" w14:textId="77777777" w:rsidR="008140DC" w:rsidRDefault="008140DC" w:rsidP="008140DC">
      <w:pPr>
        <w:pStyle w:val="NormalWeb"/>
        <w:ind w:left="1440"/>
        <w:jc w:val="both"/>
      </w:pPr>
    </w:p>
    <w:p w14:paraId="2389C579" w14:textId="77777777" w:rsidR="008140DC" w:rsidRPr="0056305F" w:rsidRDefault="008140DC" w:rsidP="008140DC">
      <w:pPr>
        <w:pStyle w:val="NormalWeb"/>
        <w:ind w:left="1440"/>
        <w:jc w:val="both"/>
      </w:pPr>
    </w:p>
    <w:p w14:paraId="77698693" w14:textId="77777777" w:rsidR="008140DC" w:rsidRPr="0056305F" w:rsidRDefault="008140DC" w:rsidP="008140DC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lastRenderedPageBreak/>
        <w:t>Conformidade com Normas Internas</w:t>
      </w:r>
    </w:p>
    <w:p w14:paraId="265CAA84" w14:textId="77777777" w:rsidR="008140DC" w:rsidRPr="0056305F" w:rsidRDefault="008140DC" w:rsidP="008140DC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4C066032" w14:textId="77777777" w:rsidR="008140DC" w:rsidRPr="0056305F" w:rsidRDefault="008140DC" w:rsidP="008140DC">
      <w:pPr>
        <w:pStyle w:val="NormalWeb"/>
        <w:ind w:left="1440"/>
        <w:jc w:val="both"/>
      </w:pPr>
      <w:r w:rsidRPr="0056305F">
        <w:t>-Sim</w:t>
      </w:r>
    </w:p>
    <w:p w14:paraId="2BA53AA1" w14:textId="77777777" w:rsidR="008140DC" w:rsidRPr="0056305F" w:rsidRDefault="008140DC" w:rsidP="008140DC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7CC6EB81" w14:textId="77777777" w:rsidR="008140DC" w:rsidRPr="0056305F" w:rsidRDefault="008140DC" w:rsidP="008140DC">
      <w:pPr>
        <w:pStyle w:val="NormalWeb"/>
        <w:ind w:left="1440"/>
        <w:jc w:val="both"/>
      </w:pPr>
      <w:r w:rsidRPr="0056305F">
        <w:t>-Sim</w:t>
      </w:r>
    </w:p>
    <w:p w14:paraId="7645BCD4" w14:textId="77777777" w:rsidR="008140DC" w:rsidRPr="0056305F" w:rsidRDefault="008140DC" w:rsidP="008140DC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Comprovação e Prestação de Contas</w:t>
      </w:r>
    </w:p>
    <w:p w14:paraId="6C6A12B7" w14:textId="77777777" w:rsidR="008140DC" w:rsidRPr="0056305F" w:rsidRDefault="008140DC" w:rsidP="008140DC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3C5CE081" w14:textId="77777777" w:rsidR="008140DC" w:rsidRPr="0056305F" w:rsidRDefault="008140DC" w:rsidP="008140DC">
      <w:pPr>
        <w:pStyle w:val="NormalWeb"/>
        <w:ind w:left="1440"/>
        <w:jc w:val="both"/>
      </w:pPr>
      <w:r w:rsidRPr="0056305F">
        <w:t>-Sim</w:t>
      </w:r>
    </w:p>
    <w:p w14:paraId="521D8F9A" w14:textId="77777777" w:rsidR="008140DC" w:rsidRPr="0056305F" w:rsidRDefault="008140DC" w:rsidP="008140DC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531ADF82" w14:textId="77777777" w:rsidR="008140DC" w:rsidRPr="0056305F" w:rsidRDefault="008140DC" w:rsidP="008140DC">
      <w:pPr>
        <w:pStyle w:val="NormalWeb"/>
        <w:ind w:left="1440"/>
        <w:jc w:val="both"/>
      </w:pPr>
      <w:r w:rsidRPr="0056305F">
        <w:t>-Sim</w:t>
      </w:r>
    </w:p>
    <w:p w14:paraId="48FD72E4" w14:textId="77777777" w:rsidR="008140DC" w:rsidRPr="0056305F" w:rsidRDefault="008140DC" w:rsidP="008140DC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Aspectos de Economicidade</w:t>
      </w:r>
    </w:p>
    <w:p w14:paraId="3E2D678D" w14:textId="77777777" w:rsidR="008140DC" w:rsidRPr="0056305F" w:rsidRDefault="008140DC" w:rsidP="008140DC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6EEA5414" w14:textId="77777777" w:rsidR="008140DC" w:rsidRPr="0056305F" w:rsidRDefault="008140DC" w:rsidP="008140DC">
      <w:pPr>
        <w:pStyle w:val="NormalWeb"/>
        <w:ind w:left="1440"/>
        <w:jc w:val="both"/>
      </w:pPr>
      <w:r w:rsidRPr="0056305F">
        <w:t>-Sim</w:t>
      </w:r>
    </w:p>
    <w:p w14:paraId="2EA86486" w14:textId="77777777" w:rsidR="008140DC" w:rsidRPr="0056305F" w:rsidRDefault="008140DC" w:rsidP="008140DC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0D2539D5" w14:textId="77777777" w:rsidR="008140DC" w:rsidRPr="0056305F" w:rsidRDefault="008140DC" w:rsidP="008140DC">
      <w:pPr>
        <w:pStyle w:val="NormalWeb"/>
        <w:ind w:left="1440"/>
        <w:jc w:val="both"/>
      </w:pPr>
      <w:r w:rsidRPr="0056305F">
        <w:t>-Não</w:t>
      </w:r>
    </w:p>
    <w:p w14:paraId="682848FD" w14:textId="77777777" w:rsidR="008140DC" w:rsidRPr="0056305F" w:rsidRDefault="008140DC" w:rsidP="008140DC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Transparência e Publicidade</w:t>
      </w:r>
    </w:p>
    <w:p w14:paraId="6C84FCFB" w14:textId="77777777" w:rsidR="008140DC" w:rsidRPr="0056305F" w:rsidRDefault="008140DC" w:rsidP="008140DC">
      <w:pPr>
        <w:pStyle w:val="NormalWeb"/>
        <w:numPr>
          <w:ilvl w:val="1"/>
          <w:numId w:val="2"/>
        </w:numPr>
        <w:jc w:val="both"/>
      </w:pPr>
      <w:r w:rsidRPr="0056305F">
        <w:t>As informações sobre as despesas de viagem estão disponíveis ao público conforme a Lei de Acesso à Informação (Lei nº 12.527/2011)?</w:t>
      </w:r>
    </w:p>
    <w:p w14:paraId="44EA18AD" w14:textId="77777777" w:rsidR="008140DC" w:rsidRPr="0056305F" w:rsidRDefault="008140DC" w:rsidP="008140DC">
      <w:pPr>
        <w:pStyle w:val="NormalWeb"/>
        <w:ind w:left="1440"/>
        <w:jc w:val="both"/>
      </w:pPr>
      <w:r w:rsidRPr="0056305F">
        <w:t>-Sim</w:t>
      </w:r>
    </w:p>
    <w:p w14:paraId="63C18979" w14:textId="77777777" w:rsidR="008140DC" w:rsidRPr="0056305F" w:rsidRDefault="008140DC" w:rsidP="008140DC">
      <w:pPr>
        <w:pStyle w:val="NormalWeb"/>
        <w:jc w:val="both"/>
      </w:pPr>
      <w:r w:rsidRPr="0056305F">
        <w:rPr>
          <w:rStyle w:val="Forte"/>
          <w:rFonts w:eastAsiaTheme="majorEastAsia"/>
        </w:rPr>
        <w:t>IV. Prestação de Contas</w:t>
      </w:r>
    </w:p>
    <w:p w14:paraId="12C3E4FD" w14:textId="77777777" w:rsidR="008140DC" w:rsidRPr="0056305F" w:rsidRDefault="008140DC" w:rsidP="008140DC">
      <w:pPr>
        <w:pStyle w:val="NormalWeb"/>
        <w:jc w:val="both"/>
      </w:pPr>
      <w:r w:rsidRPr="0056305F">
        <w:t>Com base na análise documental e na verificação dos registros contábeis e administrativos, constatou-se que as despesas de viagem foram realizadas dentro dos critérios legais, com justificativas adequadas e comprovação documental suficiente.</w:t>
      </w:r>
    </w:p>
    <w:p w14:paraId="00348552" w14:textId="77777777" w:rsidR="008140DC" w:rsidRPr="0056305F" w:rsidRDefault="008140DC" w:rsidP="008140DC">
      <w:pPr>
        <w:pStyle w:val="NormalWeb"/>
        <w:jc w:val="both"/>
      </w:pPr>
    </w:p>
    <w:p w14:paraId="79EB523C" w14:textId="77777777" w:rsidR="008140DC" w:rsidRDefault="008140DC" w:rsidP="008140DC">
      <w:pPr>
        <w:pStyle w:val="NormalWeb"/>
        <w:jc w:val="both"/>
      </w:pPr>
    </w:p>
    <w:p w14:paraId="53BEB185" w14:textId="77777777" w:rsidR="008140DC" w:rsidRDefault="008140DC" w:rsidP="008140DC">
      <w:pPr>
        <w:pStyle w:val="NormalWeb"/>
        <w:jc w:val="both"/>
      </w:pPr>
    </w:p>
    <w:p w14:paraId="55AD2EEE" w14:textId="77777777" w:rsidR="008140DC" w:rsidRPr="0056305F" w:rsidRDefault="008140DC" w:rsidP="008140DC">
      <w:pPr>
        <w:pStyle w:val="NormalWeb"/>
        <w:jc w:val="both"/>
      </w:pPr>
    </w:p>
    <w:p w14:paraId="6FEE44B6" w14:textId="77777777" w:rsidR="008140DC" w:rsidRPr="0056305F" w:rsidRDefault="008140DC" w:rsidP="008140DC">
      <w:pPr>
        <w:pStyle w:val="NormalWeb"/>
        <w:jc w:val="both"/>
      </w:pPr>
      <w:r w:rsidRPr="0056305F">
        <w:rPr>
          <w:rStyle w:val="Forte"/>
          <w:rFonts w:eastAsiaTheme="majorEastAsia"/>
        </w:rPr>
        <w:lastRenderedPageBreak/>
        <w:t>Declaração:</w:t>
      </w:r>
    </w:p>
    <w:p w14:paraId="22CEFBAC" w14:textId="40C814B1" w:rsidR="008140DC" w:rsidRPr="00FD0706" w:rsidRDefault="008140DC" w:rsidP="008140DC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>Barbara Alves dos Santos, responsável pelo Controle Interno da Câmara Municipal de Restinga, analisando o adiantamento para d</w:t>
      </w:r>
      <w:r>
        <w:rPr>
          <w:sz w:val="24"/>
          <w:szCs w:val="24"/>
        </w:rPr>
        <w:t xml:space="preserve">espesas de viagem no valor de </w:t>
      </w:r>
      <w:r w:rsidR="00EC4886">
        <w:rPr>
          <w:sz w:val="24"/>
          <w:szCs w:val="24"/>
        </w:rPr>
        <w:t>3</w:t>
      </w:r>
      <w:r>
        <w:rPr>
          <w:sz w:val="24"/>
          <w:szCs w:val="24"/>
        </w:rPr>
        <w:t>5</w:t>
      </w:r>
      <w:r w:rsidRPr="0056305F">
        <w:rPr>
          <w:sz w:val="24"/>
          <w:szCs w:val="24"/>
        </w:rPr>
        <w:t>0,00 (</w:t>
      </w:r>
      <w:r w:rsidR="00EC4886">
        <w:rPr>
          <w:sz w:val="24"/>
          <w:szCs w:val="24"/>
        </w:rPr>
        <w:t>trezentos</w:t>
      </w:r>
      <w:r>
        <w:rPr>
          <w:sz w:val="24"/>
          <w:szCs w:val="24"/>
        </w:rPr>
        <w:t xml:space="preserve"> e cinquenta</w:t>
      </w:r>
      <w:r w:rsidRPr="0056305F">
        <w:rPr>
          <w:sz w:val="24"/>
          <w:szCs w:val="24"/>
        </w:rPr>
        <w:t xml:space="preserve"> reais</w:t>
      </w:r>
      <w:r w:rsidRPr="00FD0706">
        <w:rPr>
          <w:sz w:val="24"/>
          <w:szCs w:val="24"/>
        </w:rPr>
        <w:t xml:space="preserve">) a </w:t>
      </w:r>
      <w:r w:rsidR="00EC4886">
        <w:rPr>
          <w:sz w:val="24"/>
          <w:szCs w:val="24"/>
        </w:rPr>
        <w:t>empresa Eddydata</w:t>
      </w:r>
      <w:r w:rsidRPr="00FD0706">
        <w:rPr>
          <w:sz w:val="24"/>
          <w:szCs w:val="24"/>
        </w:rPr>
        <w:t xml:space="preserve"> </w:t>
      </w:r>
      <w:r w:rsidR="00EC4886">
        <w:rPr>
          <w:sz w:val="24"/>
          <w:szCs w:val="24"/>
        </w:rPr>
        <w:t>em Franca</w:t>
      </w:r>
      <w:r w:rsidRPr="00FD0706">
        <w:rPr>
          <w:sz w:val="24"/>
          <w:szCs w:val="24"/>
        </w:rPr>
        <w:t xml:space="preserve"> onde estiveram presentes </w:t>
      </w:r>
      <w:r w:rsidR="00EC4886">
        <w:rPr>
          <w:sz w:val="24"/>
          <w:szCs w:val="24"/>
        </w:rPr>
        <w:t>4</w:t>
      </w:r>
      <w:r w:rsidRPr="00FD0706">
        <w:rPr>
          <w:sz w:val="24"/>
          <w:szCs w:val="24"/>
        </w:rPr>
        <w:t xml:space="preserve"> servidores da Câmara Municipal de Restinga, com objetivo</w:t>
      </w:r>
      <w:r w:rsidR="00EC4886">
        <w:rPr>
          <w:sz w:val="24"/>
          <w:szCs w:val="24"/>
        </w:rPr>
        <w:t xml:space="preserve"> de participarem de cursos para</w:t>
      </w:r>
      <w:r w:rsidR="00061334">
        <w:rPr>
          <w:sz w:val="24"/>
          <w:szCs w:val="24"/>
        </w:rPr>
        <w:t xml:space="preserve"> capacitação e</w:t>
      </w:r>
      <w:r w:rsidR="00EC4886">
        <w:rPr>
          <w:sz w:val="24"/>
          <w:szCs w:val="24"/>
        </w:rPr>
        <w:t xml:space="preserve"> aprimoramento profissional</w:t>
      </w:r>
      <w:r w:rsidRPr="00FD0706">
        <w:rPr>
          <w:sz w:val="24"/>
          <w:szCs w:val="24"/>
        </w:rPr>
        <w:t>, verificou o seguinte: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8140DC" w:rsidRPr="0056305F" w14:paraId="0B023CBF" w14:textId="77777777" w:rsidTr="001430B3">
        <w:trPr>
          <w:jc w:val="center"/>
        </w:trPr>
        <w:tc>
          <w:tcPr>
            <w:tcW w:w="4247" w:type="dxa"/>
          </w:tcPr>
          <w:p w14:paraId="7999AB34" w14:textId="77777777" w:rsidR="008140DC" w:rsidRPr="0056305F" w:rsidRDefault="008140DC" w:rsidP="001430B3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1749F329" w14:textId="6885A20E" w:rsidR="008140DC" w:rsidRPr="0056305F" w:rsidRDefault="008140DC" w:rsidP="00143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EC488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56305F">
              <w:rPr>
                <w:sz w:val="24"/>
                <w:szCs w:val="24"/>
              </w:rPr>
              <w:t>0,00</w:t>
            </w:r>
          </w:p>
        </w:tc>
      </w:tr>
      <w:tr w:rsidR="008140DC" w:rsidRPr="0056305F" w14:paraId="11E1E005" w14:textId="77777777" w:rsidTr="001430B3">
        <w:trPr>
          <w:jc w:val="center"/>
        </w:trPr>
        <w:tc>
          <w:tcPr>
            <w:tcW w:w="4247" w:type="dxa"/>
          </w:tcPr>
          <w:p w14:paraId="6FE11E7C" w14:textId="77777777" w:rsidR="008140DC" w:rsidRPr="0056305F" w:rsidRDefault="008140DC" w:rsidP="001430B3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Despesas com Refeição</w:t>
            </w:r>
          </w:p>
        </w:tc>
        <w:tc>
          <w:tcPr>
            <w:tcW w:w="4247" w:type="dxa"/>
          </w:tcPr>
          <w:p w14:paraId="2A5B769B" w14:textId="34D44F84" w:rsidR="008140DC" w:rsidRPr="0056305F" w:rsidRDefault="008140DC" w:rsidP="00143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EC4886">
              <w:rPr>
                <w:sz w:val="24"/>
                <w:szCs w:val="24"/>
              </w:rPr>
              <w:t>318</w:t>
            </w:r>
            <w:r>
              <w:rPr>
                <w:sz w:val="24"/>
                <w:szCs w:val="24"/>
              </w:rPr>
              <w:t>,</w:t>
            </w:r>
            <w:r w:rsidR="00EC4886">
              <w:rPr>
                <w:sz w:val="24"/>
                <w:szCs w:val="24"/>
              </w:rPr>
              <w:t>09</w:t>
            </w:r>
          </w:p>
        </w:tc>
      </w:tr>
      <w:tr w:rsidR="008140DC" w:rsidRPr="0056305F" w14:paraId="73F2D545" w14:textId="77777777" w:rsidTr="001430B3">
        <w:trPr>
          <w:jc w:val="center"/>
        </w:trPr>
        <w:tc>
          <w:tcPr>
            <w:tcW w:w="4247" w:type="dxa"/>
          </w:tcPr>
          <w:p w14:paraId="215BCCC7" w14:textId="77777777" w:rsidR="008140DC" w:rsidRPr="0056305F" w:rsidRDefault="008140DC" w:rsidP="001430B3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14:paraId="59CBA12B" w14:textId="14A07656" w:rsidR="008140DC" w:rsidRPr="0056305F" w:rsidRDefault="008140DC" w:rsidP="00143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EC4886">
              <w:rPr>
                <w:sz w:val="24"/>
                <w:szCs w:val="24"/>
              </w:rPr>
              <w:t>31,91</w:t>
            </w:r>
          </w:p>
        </w:tc>
      </w:tr>
    </w:tbl>
    <w:p w14:paraId="45ECB26D" w14:textId="77777777" w:rsidR="008140DC" w:rsidRPr="0056305F" w:rsidRDefault="008140DC" w:rsidP="008140DC">
      <w:pPr>
        <w:pStyle w:val="NormalWeb"/>
        <w:jc w:val="both"/>
      </w:pPr>
      <w:r w:rsidRPr="0056305F">
        <w:t>Certifica-se que as despesas de viagem estão em conformidade com os normativos aplicáveis. Todos os documentos comprobatórios foram apresentados, e os valores pagos correspondem aos serviços efetivamente utilizados. Não foram identificadas irregularidades, garantindo-se a transparência e a correta aplicação dos recursos públicos.</w:t>
      </w:r>
    </w:p>
    <w:p w14:paraId="2485CAE7" w14:textId="77777777" w:rsidR="008140DC" w:rsidRPr="0056305F" w:rsidRDefault="008140DC" w:rsidP="008140DC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3BC5C873" w14:textId="77777777" w:rsidR="008140DC" w:rsidRPr="0056305F" w:rsidRDefault="008140DC" w:rsidP="008140DC">
      <w:pPr>
        <w:pStyle w:val="NormalWeb"/>
        <w:jc w:val="both"/>
      </w:pPr>
      <w:r w:rsidRPr="0056305F">
        <w:rPr>
          <w:rStyle w:val="Forte"/>
          <w:rFonts w:eastAsiaTheme="majorEastAsia"/>
        </w:rPr>
        <w:t>V. Conclusão</w:t>
      </w:r>
    </w:p>
    <w:p w14:paraId="2DA7B706" w14:textId="77777777" w:rsidR="008140DC" w:rsidRPr="0056305F" w:rsidRDefault="008140DC" w:rsidP="008140DC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16253374" w14:textId="77777777" w:rsidR="008140DC" w:rsidRPr="0056305F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56305F">
        <w:rPr>
          <w:sz w:val="24"/>
          <w:szCs w:val="24"/>
          <w:lang w:val="pt-PT"/>
        </w:rPr>
        <w:tab/>
      </w:r>
      <w:r w:rsidRPr="0056305F">
        <w:rPr>
          <w:sz w:val="24"/>
          <w:szCs w:val="24"/>
          <w:lang w:val="pt-PT"/>
        </w:rPr>
        <w:tab/>
      </w:r>
    </w:p>
    <w:p w14:paraId="2C33AD8D" w14:textId="77777777" w:rsidR="008140DC" w:rsidRPr="0056305F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595CDD7" w14:textId="77777777" w:rsidR="008140DC" w:rsidRPr="0056305F" w:rsidRDefault="008140DC" w:rsidP="008140DC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6F06A637" w14:textId="77777777" w:rsidR="008140DC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6D238882" w14:textId="77777777" w:rsidR="008140DC" w:rsidRPr="0040548A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0738DF3D" w14:textId="77777777" w:rsidR="008140DC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2BD8CBF4" w14:textId="77777777" w:rsidR="008140DC" w:rsidRPr="0040548A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37150A3C" w14:textId="77777777" w:rsidR="008140DC" w:rsidRPr="0040548A" w:rsidRDefault="008140DC" w:rsidP="008140DC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3D367B49" w14:textId="77777777" w:rsidR="008140DC" w:rsidRDefault="008140DC" w:rsidP="008140DC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6E24710A" w14:textId="77777777" w:rsidR="008140DC" w:rsidRPr="0056305F" w:rsidRDefault="008140DC" w:rsidP="008140DC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07117E74" w14:textId="77777777" w:rsidR="008140DC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52CD852" w14:textId="77777777" w:rsidR="008140DC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47393C2" w14:textId="77777777" w:rsidR="008140DC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0F86EBD" w14:textId="77777777" w:rsidR="008140DC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5BD2CC4" w14:textId="77777777" w:rsidR="008140DC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156B2875" w14:textId="77777777" w:rsidR="008140DC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14:paraId="4AFBCE65" w14:textId="77777777" w:rsidR="008140DC" w:rsidRPr="009B7088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3929D3E1" w14:textId="77777777" w:rsidR="008140DC" w:rsidRPr="009B7088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4B23AC1" w14:textId="77777777" w:rsidR="008140DC" w:rsidRPr="009B7088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484B3B1" w14:textId="77777777" w:rsidR="008140DC" w:rsidRPr="009B7088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1EE3BE8" w14:textId="77777777" w:rsidR="008140DC" w:rsidRPr="009B7088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B7D0C5E" w14:textId="77777777" w:rsidR="008140DC" w:rsidRPr="009B7088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  <w:lang w:val="pt-PT"/>
        </w:rPr>
      </w:pPr>
    </w:p>
    <w:p w14:paraId="3750713A" w14:textId="77777777" w:rsidR="008140DC" w:rsidRPr="009B7088" w:rsidRDefault="008140DC" w:rsidP="008140DC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4149A4F" w14:textId="77777777" w:rsidR="008140DC" w:rsidRDefault="008140DC" w:rsidP="008140DC"/>
    <w:p w14:paraId="44A154D3" w14:textId="77777777" w:rsidR="005276F8" w:rsidRDefault="005276F8"/>
    <w:sectPr w:rsidR="005276F8" w:rsidSect="008140DC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9BE8" w14:textId="77777777" w:rsidR="00E911F9" w:rsidRDefault="00E911F9">
      <w:r>
        <w:separator/>
      </w:r>
    </w:p>
  </w:endnote>
  <w:endnote w:type="continuationSeparator" w:id="0">
    <w:p w14:paraId="3C6131BF" w14:textId="77777777" w:rsidR="00E911F9" w:rsidRDefault="00E9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1929" w14:textId="77777777" w:rsidR="007B38C5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30FB17A2" w14:textId="77777777" w:rsidR="007B38C5" w:rsidRDefault="007B38C5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59CB" w14:textId="77777777" w:rsidR="007B38C5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31F3C8D1" w14:textId="77777777" w:rsidR="007B38C5" w:rsidRDefault="007B38C5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C317" w14:textId="77777777" w:rsidR="00E911F9" w:rsidRDefault="00E911F9">
      <w:r>
        <w:separator/>
      </w:r>
    </w:p>
  </w:footnote>
  <w:footnote w:type="continuationSeparator" w:id="0">
    <w:p w14:paraId="46EA6F72" w14:textId="77777777" w:rsidR="00E911F9" w:rsidRDefault="00E9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73B9CAD3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5F340910" w14:textId="77777777" w:rsidR="007B38C5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2D8E12F" wp14:editId="0543BDCA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70932E" w14:textId="77777777" w:rsidR="007B38C5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BD741A4" wp14:editId="7BFDFEBA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D8E12F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4570932E" w14:textId="77777777" w:rsidR="007B38C5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2BD741A4" wp14:editId="7BFDFEBA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2D4AFA6" wp14:editId="04632ECD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2210B7" w14:textId="77777777" w:rsidR="007B38C5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67E83317" w14:textId="77777777" w:rsidR="007B38C5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51FCE7CD" w14:textId="77777777" w:rsidR="007B38C5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D4AFA6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5A2210B7" w14:textId="77777777" w:rsidR="007B38C5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67E83317" w14:textId="77777777" w:rsidR="007B38C5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51FCE7CD" w14:textId="77777777" w:rsidR="007B38C5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A4C9356" w14:textId="77777777" w:rsidR="007B38C5" w:rsidRDefault="007B38C5">
          <w:pPr>
            <w:pStyle w:val="Cabealho"/>
          </w:pPr>
        </w:p>
        <w:p w14:paraId="16BD32FF" w14:textId="77777777" w:rsidR="007B38C5" w:rsidRDefault="007B38C5">
          <w:pPr>
            <w:pStyle w:val="Cabealho"/>
          </w:pPr>
        </w:p>
        <w:p w14:paraId="735A1190" w14:textId="77777777" w:rsidR="007B38C5" w:rsidRDefault="007B38C5">
          <w:pPr>
            <w:pStyle w:val="Cabealho"/>
          </w:pPr>
        </w:p>
        <w:p w14:paraId="6160B29A" w14:textId="77777777" w:rsidR="007B38C5" w:rsidRDefault="007B38C5">
          <w:pPr>
            <w:pStyle w:val="Cabealho"/>
          </w:pPr>
        </w:p>
        <w:p w14:paraId="55B0B05C" w14:textId="77777777" w:rsidR="007B38C5" w:rsidRDefault="007B38C5">
          <w:pPr>
            <w:pStyle w:val="Cabealho"/>
          </w:pPr>
        </w:p>
        <w:p w14:paraId="766AA145" w14:textId="77777777" w:rsidR="007B38C5" w:rsidRDefault="007B38C5">
          <w:pPr>
            <w:pStyle w:val="Cabealho"/>
            <w:rPr>
              <w:sz w:val="8"/>
              <w:szCs w:val="8"/>
            </w:rPr>
          </w:pPr>
        </w:p>
      </w:tc>
    </w:tr>
  </w:tbl>
  <w:p w14:paraId="39A6FD1C" w14:textId="77777777" w:rsidR="007B38C5" w:rsidRDefault="007B38C5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57563">
    <w:abstractNumId w:val="0"/>
  </w:num>
  <w:num w:numId="2" w16cid:durableId="33469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DC"/>
    <w:rsid w:val="00061334"/>
    <w:rsid w:val="00091D95"/>
    <w:rsid w:val="00156E43"/>
    <w:rsid w:val="0018179C"/>
    <w:rsid w:val="003B38B2"/>
    <w:rsid w:val="003D68F3"/>
    <w:rsid w:val="00420962"/>
    <w:rsid w:val="004C589E"/>
    <w:rsid w:val="005276F8"/>
    <w:rsid w:val="0060587A"/>
    <w:rsid w:val="00675129"/>
    <w:rsid w:val="007B38C5"/>
    <w:rsid w:val="008140DC"/>
    <w:rsid w:val="00832C69"/>
    <w:rsid w:val="0086367F"/>
    <w:rsid w:val="009D7190"/>
    <w:rsid w:val="00A65C04"/>
    <w:rsid w:val="00AF4BA6"/>
    <w:rsid w:val="00B6103C"/>
    <w:rsid w:val="00BE7F34"/>
    <w:rsid w:val="00D91A54"/>
    <w:rsid w:val="00DA1672"/>
    <w:rsid w:val="00E06D03"/>
    <w:rsid w:val="00E911F9"/>
    <w:rsid w:val="00EA6083"/>
    <w:rsid w:val="00EC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6A06"/>
  <w15:chartTrackingRefBased/>
  <w15:docId w15:val="{46581A22-40B8-46AC-8D0C-E8C21745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14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4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40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4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40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4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4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4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4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4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4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40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40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40D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40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40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40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40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4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4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4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4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4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40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40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40D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4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40D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40D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8140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140D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814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140D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8140DC"/>
  </w:style>
  <w:style w:type="table" w:styleId="Tabelacomgrade">
    <w:name w:val="Table Grid"/>
    <w:basedOn w:val="Tabelanormal"/>
    <w:uiPriority w:val="39"/>
    <w:rsid w:val="008140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40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14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14</cp:revision>
  <dcterms:created xsi:type="dcterms:W3CDTF">2025-07-16T13:25:00Z</dcterms:created>
  <dcterms:modified xsi:type="dcterms:W3CDTF">2025-07-17T12:16:00Z</dcterms:modified>
</cp:coreProperties>
</file>