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2E20" w14:textId="77777777" w:rsidR="004763E5" w:rsidRPr="007C4E00" w:rsidRDefault="004763E5" w:rsidP="004763E5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14:paraId="58DD820D" w14:textId="77777777" w:rsidR="004763E5" w:rsidRPr="009B7088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4D31373" w14:textId="1FD5A02D" w:rsidR="004763E5" w:rsidRPr="0040548A" w:rsidRDefault="004763E5" w:rsidP="004763E5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>
        <w:rPr>
          <w:sz w:val="26"/>
          <w:szCs w:val="26"/>
          <w:lang w:val="pt-PT"/>
        </w:rPr>
        <w:t>1</w:t>
      </w:r>
      <w:r w:rsidR="00287AB2">
        <w:rPr>
          <w:sz w:val="26"/>
          <w:szCs w:val="26"/>
          <w:lang w:val="pt-PT"/>
        </w:rPr>
        <w:t>6</w:t>
      </w:r>
      <w:r>
        <w:rPr>
          <w:sz w:val="26"/>
          <w:szCs w:val="26"/>
          <w:lang w:val="pt-PT"/>
        </w:rPr>
        <w:t xml:space="preserve"> de junho de 2025</w:t>
      </w:r>
      <w:r w:rsidRPr="0040548A">
        <w:rPr>
          <w:sz w:val="26"/>
          <w:szCs w:val="26"/>
          <w:lang w:val="pt-PT"/>
        </w:rPr>
        <w:t>.</w:t>
      </w:r>
    </w:p>
    <w:p w14:paraId="709DFDBD" w14:textId="77777777" w:rsidR="004763E5" w:rsidRPr="0040548A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781C2921" w14:textId="77777777" w:rsidR="004763E5" w:rsidRPr="0040548A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6B62BF5C" w14:textId="77777777" w:rsidR="004763E5" w:rsidRDefault="004763E5" w:rsidP="004763E5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14:paraId="46542DAC" w14:textId="77777777" w:rsidR="004763E5" w:rsidRPr="00800C88" w:rsidRDefault="004763E5" w:rsidP="004763E5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>Análise de  Adiantamento para Despesas de Viagem da Câmara Municipal</w:t>
      </w:r>
    </w:p>
    <w:p w14:paraId="26690610" w14:textId="77777777" w:rsidR="004763E5" w:rsidRPr="0040548A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14:paraId="261A60D7" w14:textId="77777777" w:rsidR="004763E5" w:rsidRPr="0056305F" w:rsidRDefault="004763E5" w:rsidP="004763E5">
      <w:pPr>
        <w:pStyle w:val="NormalWeb"/>
        <w:jc w:val="both"/>
      </w:pPr>
      <w:r w:rsidRPr="0056305F">
        <w:rPr>
          <w:rStyle w:val="Forte"/>
        </w:rPr>
        <w:t>I. Introdução</w:t>
      </w:r>
    </w:p>
    <w:p w14:paraId="5D01E774" w14:textId="77777777" w:rsidR="004763E5" w:rsidRPr="0056305F" w:rsidRDefault="004763E5" w:rsidP="004763E5">
      <w:pPr>
        <w:pStyle w:val="NormalWeb"/>
        <w:jc w:val="both"/>
      </w:pPr>
      <w:r w:rsidRPr="0056305F">
        <w:t xml:space="preserve">Este parecer tem por objetivo analisar e avaliar o adiantamento para as despesas de viagem que aconteceu </w:t>
      </w:r>
      <w:r>
        <w:t>no dia 14/05/2025</w:t>
      </w:r>
      <w:r w:rsidRPr="0056305F">
        <w:t>, para participação em um</w:t>
      </w:r>
      <w:r>
        <w:t>a reunião na cidade de São Paulo/SP a convite da Deputada Graciela Ambrósio com o objetivo de requerer sua intercessão junto ao CDHU e ao Governo do Estado para incluir Restinga no Projeto Piloto de Moradias Offsite no Assentamento da Boa Sorte</w:t>
      </w:r>
      <w:r w:rsidRPr="0056305F">
        <w:t>, onde comparece</w:t>
      </w:r>
      <w:r>
        <w:t>ram</w:t>
      </w:r>
      <w:r w:rsidRPr="0056305F">
        <w:t xml:space="preserve"> o</w:t>
      </w:r>
      <w:r>
        <w:t>s</w:t>
      </w:r>
      <w:r w:rsidRPr="0056305F">
        <w:t xml:space="preserve"> vereador</w:t>
      </w:r>
      <w:r>
        <w:t>es</w:t>
      </w:r>
      <w:r w:rsidRPr="0056305F">
        <w:t xml:space="preserve"> Juliana Aparecida Sorenti de Oliveira</w:t>
      </w:r>
      <w:r>
        <w:t xml:space="preserve"> e Wesley de Souza Camargo</w:t>
      </w:r>
      <w:r w:rsidRPr="0056305F">
        <w:t>, verificando sua conformidade com as normas legais, regulamentares e administrativas aplicáveis. A análise considerará aspectos de economicidade, legalidade e transparência na utilização dos recursos públicos.</w:t>
      </w:r>
    </w:p>
    <w:p w14:paraId="2D1934B1" w14:textId="77777777" w:rsidR="004763E5" w:rsidRPr="0056305F" w:rsidRDefault="004763E5" w:rsidP="004763E5">
      <w:pPr>
        <w:pStyle w:val="NormalWeb"/>
        <w:jc w:val="both"/>
      </w:pPr>
      <w:r w:rsidRPr="0056305F">
        <w:rPr>
          <w:rStyle w:val="Forte"/>
        </w:rPr>
        <w:t>II. Fundamentação Legal</w:t>
      </w:r>
    </w:p>
    <w:p w14:paraId="3B074530" w14:textId="77777777" w:rsidR="004763E5" w:rsidRPr="0056305F" w:rsidRDefault="004763E5" w:rsidP="004763E5">
      <w:pPr>
        <w:pStyle w:val="NormalWeb"/>
        <w:jc w:val="both"/>
      </w:pPr>
      <w:r w:rsidRPr="0056305F">
        <w:t>O adiantamento para despesas de viagem da Câmara Municipal deve obedecer aos seguintes normativos:</w:t>
      </w:r>
    </w:p>
    <w:p w14:paraId="20F628F1" w14:textId="77777777" w:rsidR="004763E5" w:rsidRPr="0056305F" w:rsidRDefault="004763E5" w:rsidP="004763E5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14:paraId="1E8D6B9C" w14:textId="77777777" w:rsidR="004763E5" w:rsidRPr="0056305F" w:rsidRDefault="004763E5" w:rsidP="004763E5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14:paraId="32661325" w14:textId="77777777" w:rsidR="004763E5" w:rsidRPr="0056305F" w:rsidRDefault="004763E5" w:rsidP="004763E5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14:paraId="10F93342" w14:textId="77777777" w:rsidR="004763E5" w:rsidRPr="0056305F" w:rsidRDefault="004763E5" w:rsidP="004763E5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14:paraId="43302306" w14:textId="77777777" w:rsidR="004763E5" w:rsidRPr="0056305F" w:rsidRDefault="004763E5" w:rsidP="004763E5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14:paraId="28BC71ED" w14:textId="77777777" w:rsidR="004763E5" w:rsidRPr="0056305F" w:rsidRDefault="004763E5" w:rsidP="004763E5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14:paraId="606B5548" w14:textId="77777777" w:rsidR="004763E5" w:rsidRPr="0056305F" w:rsidRDefault="004763E5" w:rsidP="004763E5">
      <w:pPr>
        <w:pStyle w:val="NormalWeb"/>
        <w:jc w:val="both"/>
      </w:pPr>
      <w:r w:rsidRPr="0056305F">
        <w:rPr>
          <w:rStyle w:val="Forte"/>
        </w:rPr>
        <w:t>III. Análise das Despesas</w:t>
      </w:r>
    </w:p>
    <w:p w14:paraId="10B3903D" w14:textId="77777777" w:rsidR="004763E5" w:rsidRPr="0056305F" w:rsidRDefault="004763E5" w:rsidP="004763E5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Planejamento e Justificativa</w:t>
      </w:r>
    </w:p>
    <w:p w14:paraId="53B128E9" w14:textId="77777777" w:rsidR="004763E5" w:rsidRPr="0056305F" w:rsidRDefault="004763E5" w:rsidP="004763E5">
      <w:pPr>
        <w:pStyle w:val="NormalWeb"/>
        <w:numPr>
          <w:ilvl w:val="1"/>
          <w:numId w:val="2"/>
        </w:numPr>
        <w:jc w:val="both"/>
      </w:pPr>
      <w:r w:rsidRPr="0056305F">
        <w:t>As viagens foram devidamente justificadas e previamente autorizadas?</w:t>
      </w:r>
    </w:p>
    <w:p w14:paraId="4E7B47B0" w14:textId="77777777" w:rsidR="004763E5" w:rsidRPr="0056305F" w:rsidRDefault="004763E5" w:rsidP="004763E5">
      <w:pPr>
        <w:pStyle w:val="NormalWeb"/>
        <w:ind w:left="1440"/>
        <w:jc w:val="both"/>
      </w:pPr>
      <w:r w:rsidRPr="0056305F">
        <w:t>-Sim</w:t>
      </w:r>
    </w:p>
    <w:p w14:paraId="6A7A0AFE" w14:textId="77777777" w:rsidR="004763E5" w:rsidRPr="0056305F" w:rsidRDefault="004763E5" w:rsidP="004763E5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14:paraId="6704AD3B" w14:textId="77777777" w:rsidR="004763E5" w:rsidRPr="0056305F" w:rsidRDefault="004763E5" w:rsidP="004763E5">
      <w:pPr>
        <w:pStyle w:val="NormalWeb"/>
        <w:ind w:left="1440"/>
        <w:jc w:val="both"/>
      </w:pPr>
      <w:r w:rsidRPr="0056305F">
        <w:t>-Sim</w:t>
      </w:r>
    </w:p>
    <w:p w14:paraId="39768D0C" w14:textId="77777777" w:rsidR="004763E5" w:rsidRDefault="004763E5" w:rsidP="004763E5">
      <w:pPr>
        <w:pStyle w:val="NormalWeb"/>
        <w:ind w:left="1440"/>
        <w:jc w:val="both"/>
      </w:pPr>
    </w:p>
    <w:p w14:paraId="140DCC52" w14:textId="77777777" w:rsidR="004763E5" w:rsidRDefault="004763E5" w:rsidP="004763E5">
      <w:pPr>
        <w:pStyle w:val="NormalWeb"/>
        <w:ind w:left="1440"/>
        <w:jc w:val="both"/>
      </w:pPr>
    </w:p>
    <w:p w14:paraId="706419C9" w14:textId="77777777" w:rsidR="004763E5" w:rsidRPr="0056305F" w:rsidRDefault="004763E5" w:rsidP="004763E5">
      <w:pPr>
        <w:pStyle w:val="NormalWeb"/>
        <w:ind w:left="1440"/>
        <w:jc w:val="both"/>
      </w:pPr>
    </w:p>
    <w:p w14:paraId="4B3E3678" w14:textId="77777777" w:rsidR="004763E5" w:rsidRPr="0056305F" w:rsidRDefault="004763E5" w:rsidP="004763E5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Conformidade com Normas Internas</w:t>
      </w:r>
    </w:p>
    <w:p w14:paraId="2CBC7C93" w14:textId="77777777" w:rsidR="004763E5" w:rsidRPr="0056305F" w:rsidRDefault="004763E5" w:rsidP="004763E5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14:paraId="5603EB38" w14:textId="77777777" w:rsidR="004763E5" w:rsidRPr="0056305F" w:rsidRDefault="004763E5" w:rsidP="004763E5">
      <w:pPr>
        <w:pStyle w:val="NormalWeb"/>
        <w:ind w:left="1440"/>
        <w:jc w:val="both"/>
      </w:pPr>
      <w:r w:rsidRPr="0056305F">
        <w:t>-Sim</w:t>
      </w:r>
    </w:p>
    <w:p w14:paraId="6F6398AF" w14:textId="77777777" w:rsidR="004763E5" w:rsidRPr="0056305F" w:rsidRDefault="004763E5" w:rsidP="004763E5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14:paraId="5AE56D81" w14:textId="77777777" w:rsidR="004763E5" w:rsidRPr="0056305F" w:rsidRDefault="004763E5" w:rsidP="004763E5">
      <w:pPr>
        <w:pStyle w:val="NormalWeb"/>
        <w:ind w:left="1440"/>
        <w:jc w:val="both"/>
      </w:pPr>
      <w:r w:rsidRPr="0056305F">
        <w:t>-Sim</w:t>
      </w:r>
    </w:p>
    <w:p w14:paraId="2EA6D87D" w14:textId="77777777" w:rsidR="004763E5" w:rsidRPr="0056305F" w:rsidRDefault="004763E5" w:rsidP="004763E5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Comprovação e Prestação de Contas</w:t>
      </w:r>
    </w:p>
    <w:p w14:paraId="51CBF918" w14:textId="77777777" w:rsidR="004763E5" w:rsidRPr="0056305F" w:rsidRDefault="004763E5" w:rsidP="004763E5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14:paraId="191FE4B7" w14:textId="77777777" w:rsidR="004763E5" w:rsidRPr="0056305F" w:rsidRDefault="004763E5" w:rsidP="004763E5">
      <w:pPr>
        <w:pStyle w:val="NormalWeb"/>
        <w:ind w:left="1440"/>
        <w:jc w:val="both"/>
      </w:pPr>
      <w:r w:rsidRPr="0056305F">
        <w:t>-Sim</w:t>
      </w:r>
    </w:p>
    <w:p w14:paraId="7795EF88" w14:textId="77777777" w:rsidR="004763E5" w:rsidRPr="0056305F" w:rsidRDefault="004763E5" w:rsidP="004763E5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14:paraId="4E13374E" w14:textId="77777777" w:rsidR="004763E5" w:rsidRPr="0056305F" w:rsidRDefault="004763E5" w:rsidP="004763E5">
      <w:pPr>
        <w:pStyle w:val="NormalWeb"/>
        <w:ind w:left="1440"/>
        <w:jc w:val="both"/>
      </w:pPr>
      <w:r w:rsidRPr="0056305F">
        <w:t>-Sim</w:t>
      </w:r>
    </w:p>
    <w:p w14:paraId="523D91C3" w14:textId="77777777" w:rsidR="004763E5" w:rsidRPr="0056305F" w:rsidRDefault="004763E5" w:rsidP="004763E5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Aspectos de Economicidade</w:t>
      </w:r>
    </w:p>
    <w:p w14:paraId="1F0DCB4C" w14:textId="77777777" w:rsidR="004763E5" w:rsidRPr="0056305F" w:rsidRDefault="004763E5" w:rsidP="004763E5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14:paraId="6F3CD3D6" w14:textId="77777777" w:rsidR="004763E5" w:rsidRPr="0056305F" w:rsidRDefault="004763E5" w:rsidP="004763E5">
      <w:pPr>
        <w:pStyle w:val="NormalWeb"/>
        <w:ind w:left="1440"/>
        <w:jc w:val="both"/>
      </w:pPr>
      <w:r w:rsidRPr="0056305F">
        <w:t xml:space="preserve">-Sim </w:t>
      </w:r>
    </w:p>
    <w:p w14:paraId="0B979F8C" w14:textId="77777777" w:rsidR="004763E5" w:rsidRPr="0056305F" w:rsidRDefault="004763E5" w:rsidP="004763E5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14:paraId="52D0796D" w14:textId="77777777" w:rsidR="004763E5" w:rsidRPr="009B62DC" w:rsidRDefault="004763E5" w:rsidP="004763E5">
      <w:pPr>
        <w:pStyle w:val="NormalWeb"/>
        <w:ind w:left="1440"/>
        <w:jc w:val="both"/>
      </w:pPr>
      <w:r w:rsidRPr="0056305F">
        <w:t>-</w:t>
      </w:r>
      <w:r w:rsidRPr="009B62DC">
        <w:t>Não</w:t>
      </w:r>
    </w:p>
    <w:p w14:paraId="22CF33F3" w14:textId="77777777" w:rsidR="004763E5" w:rsidRPr="0056305F" w:rsidRDefault="004763E5" w:rsidP="004763E5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Transparência e Publicidade</w:t>
      </w:r>
    </w:p>
    <w:p w14:paraId="0208B398" w14:textId="77777777" w:rsidR="004763E5" w:rsidRPr="0056305F" w:rsidRDefault="004763E5" w:rsidP="004763E5">
      <w:pPr>
        <w:pStyle w:val="NormalWeb"/>
        <w:numPr>
          <w:ilvl w:val="1"/>
          <w:numId w:val="2"/>
        </w:numPr>
        <w:jc w:val="both"/>
      </w:pPr>
      <w:r w:rsidRPr="0056305F">
        <w:t>As informações sobre as despesas de viagem estão disponíveis ao público conforme a Lei de Acesso à Informação (Lei nº 12.527/2011)?</w:t>
      </w:r>
    </w:p>
    <w:p w14:paraId="22DE782E" w14:textId="77777777" w:rsidR="004763E5" w:rsidRPr="0056305F" w:rsidRDefault="004763E5" w:rsidP="004763E5">
      <w:pPr>
        <w:pStyle w:val="NormalWeb"/>
        <w:ind w:left="1440"/>
        <w:jc w:val="both"/>
      </w:pPr>
      <w:r w:rsidRPr="0056305F">
        <w:t>-Sim</w:t>
      </w:r>
    </w:p>
    <w:p w14:paraId="4BB54BC3" w14:textId="77777777" w:rsidR="004763E5" w:rsidRPr="0056305F" w:rsidRDefault="004763E5" w:rsidP="004763E5">
      <w:pPr>
        <w:pStyle w:val="NormalWeb"/>
        <w:jc w:val="both"/>
      </w:pPr>
      <w:r w:rsidRPr="0056305F">
        <w:rPr>
          <w:rStyle w:val="Forte"/>
        </w:rPr>
        <w:t>IV. Prestação de Contas</w:t>
      </w:r>
    </w:p>
    <w:p w14:paraId="05285A86" w14:textId="77777777" w:rsidR="004763E5" w:rsidRPr="0056305F" w:rsidRDefault="004763E5" w:rsidP="004763E5">
      <w:pPr>
        <w:pStyle w:val="NormalWeb"/>
        <w:jc w:val="both"/>
      </w:pPr>
      <w:r w:rsidRPr="0056305F">
        <w:t>Com base na análise documental e na verificação dos registros contábeis e administrativos, constatou-se que as despesas de viagem foram realizadas dentro dos critérios legais, com justificativas adequadas e comprovação documental suficiente.</w:t>
      </w:r>
    </w:p>
    <w:p w14:paraId="7825829F" w14:textId="77777777" w:rsidR="004763E5" w:rsidRPr="0056305F" w:rsidRDefault="004763E5" w:rsidP="004763E5">
      <w:pPr>
        <w:pStyle w:val="NormalWeb"/>
        <w:jc w:val="both"/>
      </w:pPr>
    </w:p>
    <w:p w14:paraId="5210F397" w14:textId="77777777" w:rsidR="004763E5" w:rsidRDefault="004763E5" w:rsidP="004763E5">
      <w:pPr>
        <w:pStyle w:val="NormalWeb"/>
        <w:jc w:val="both"/>
      </w:pPr>
    </w:p>
    <w:p w14:paraId="6F5DBBFF" w14:textId="77777777" w:rsidR="004763E5" w:rsidRPr="0056305F" w:rsidRDefault="004763E5" w:rsidP="004763E5">
      <w:pPr>
        <w:pStyle w:val="NormalWeb"/>
        <w:jc w:val="both"/>
      </w:pPr>
    </w:p>
    <w:p w14:paraId="7A022529" w14:textId="77777777" w:rsidR="004763E5" w:rsidRPr="0056305F" w:rsidRDefault="004763E5" w:rsidP="004763E5">
      <w:pPr>
        <w:pStyle w:val="NormalWeb"/>
        <w:jc w:val="both"/>
      </w:pPr>
      <w:r w:rsidRPr="0056305F">
        <w:rPr>
          <w:rStyle w:val="Forte"/>
        </w:rPr>
        <w:lastRenderedPageBreak/>
        <w:t>Declaração:</w:t>
      </w:r>
    </w:p>
    <w:p w14:paraId="3F589C17" w14:textId="77777777" w:rsidR="004763E5" w:rsidRPr="0056305F" w:rsidRDefault="004763E5" w:rsidP="004763E5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 xml:space="preserve">Barbara Alves dos Santos, responsável pelo Controle Interno da Câmara Municipal de Restinga, analisando o adiantamento para despesas de viagem no valor de </w:t>
      </w:r>
      <w:r>
        <w:rPr>
          <w:sz w:val="24"/>
          <w:szCs w:val="24"/>
        </w:rPr>
        <w:t>600</w:t>
      </w:r>
      <w:r w:rsidRPr="0056305F">
        <w:rPr>
          <w:sz w:val="24"/>
          <w:szCs w:val="24"/>
        </w:rPr>
        <w:t>,00 (</w:t>
      </w:r>
      <w:r>
        <w:rPr>
          <w:sz w:val="24"/>
          <w:szCs w:val="24"/>
        </w:rPr>
        <w:t>seiscentos</w:t>
      </w:r>
      <w:r w:rsidRPr="0056305F">
        <w:rPr>
          <w:sz w:val="24"/>
          <w:szCs w:val="24"/>
        </w:rPr>
        <w:t xml:space="preserve"> reais) para participação</w:t>
      </w:r>
      <w:r>
        <w:rPr>
          <w:sz w:val="24"/>
          <w:szCs w:val="24"/>
        </w:rPr>
        <w:t xml:space="preserve"> de uma reunião na cidade de São Paulo/SP a convite da Deputada Graciela Ambrósio</w:t>
      </w:r>
      <w:r w:rsidRPr="0056305F">
        <w:rPr>
          <w:sz w:val="24"/>
          <w:szCs w:val="24"/>
        </w:rPr>
        <w:t>, onde comparece</w:t>
      </w:r>
      <w:r>
        <w:rPr>
          <w:sz w:val="24"/>
          <w:szCs w:val="24"/>
        </w:rPr>
        <w:t>ram</w:t>
      </w:r>
      <w:r w:rsidRPr="0056305F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56305F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 w:rsidRPr="0056305F">
        <w:rPr>
          <w:sz w:val="24"/>
          <w:szCs w:val="24"/>
        </w:rPr>
        <w:t>Juliana Aparecida Sorenti de Oliveira</w:t>
      </w:r>
      <w:r>
        <w:rPr>
          <w:sz w:val="24"/>
          <w:szCs w:val="24"/>
        </w:rPr>
        <w:t xml:space="preserve"> e Wesley Souza Camargo</w:t>
      </w:r>
      <w:r w:rsidRPr="0056305F">
        <w:rPr>
          <w:sz w:val="24"/>
          <w:szCs w:val="24"/>
        </w:rPr>
        <w:t>, verificou o seguinte: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763E5" w:rsidRPr="004545B7" w14:paraId="20E62C34" w14:textId="77777777" w:rsidTr="0023530A">
        <w:trPr>
          <w:jc w:val="center"/>
        </w:trPr>
        <w:tc>
          <w:tcPr>
            <w:tcW w:w="4247" w:type="dxa"/>
            <w:shd w:val="clear" w:color="auto" w:fill="auto"/>
          </w:tcPr>
          <w:p w14:paraId="4569047C" w14:textId="77777777" w:rsidR="004763E5" w:rsidRPr="004545B7" w:rsidRDefault="004763E5" w:rsidP="0023530A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  <w:shd w:val="clear" w:color="auto" w:fill="auto"/>
          </w:tcPr>
          <w:p w14:paraId="68DDD2A0" w14:textId="77777777" w:rsidR="004763E5" w:rsidRPr="004545B7" w:rsidRDefault="004763E5" w:rsidP="0023530A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6</w:t>
            </w:r>
            <w:r w:rsidRPr="004545B7">
              <w:rPr>
                <w:sz w:val="24"/>
                <w:szCs w:val="24"/>
              </w:rPr>
              <w:t>00,00</w:t>
            </w:r>
          </w:p>
        </w:tc>
      </w:tr>
      <w:tr w:rsidR="004763E5" w:rsidRPr="004545B7" w14:paraId="7B4D4FF2" w14:textId="77777777" w:rsidTr="0023530A">
        <w:trPr>
          <w:jc w:val="center"/>
        </w:trPr>
        <w:tc>
          <w:tcPr>
            <w:tcW w:w="4247" w:type="dxa"/>
            <w:shd w:val="clear" w:color="auto" w:fill="auto"/>
          </w:tcPr>
          <w:p w14:paraId="393A85D5" w14:textId="77777777" w:rsidR="004763E5" w:rsidRPr="004545B7" w:rsidRDefault="004763E5" w:rsidP="0023530A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Despesas com Refeição</w:t>
            </w:r>
          </w:p>
        </w:tc>
        <w:tc>
          <w:tcPr>
            <w:tcW w:w="4247" w:type="dxa"/>
            <w:shd w:val="clear" w:color="auto" w:fill="auto"/>
          </w:tcPr>
          <w:p w14:paraId="152D0609" w14:textId="77777777" w:rsidR="004763E5" w:rsidRPr="004545B7" w:rsidRDefault="004763E5" w:rsidP="0023530A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318,60</w:t>
            </w:r>
          </w:p>
        </w:tc>
      </w:tr>
      <w:tr w:rsidR="004763E5" w:rsidRPr="004545B7" w14:paraId="19612296" w14:textId="77777777" w:rsidTr="0023530A">
        <w:trPr>
          <w:jc w:val="center"/>
        </w:trPr>
        <w:tc>
          <w:tcPr>
            <w:tcW w:w="4247" w:type="dxa"/>
            <w:shd w:val="clear" w:color="auto" w:fill="auto"/>
          </w:tcPr>
          <w:p w14:paraId="6000FE75" w14:textId="77777777" w:rsidR="004763E5" w:rsidRPr="004545B7" w:rsidRDefault="004763E5" w:rsidP="0023530A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  <w:shd w:val="clear" w:color="auto" w:fill="auto"/>
          </w:tcPr>
          <w:p w14:paraId="212EBEF9" w14:textId="77777777" w:rsidR="004763E5" w:rsidRPr="004545B7" w:rsidRDefault="004763E5" w:rsidP="0023530A">
            <w:pPr>
              <w:jc w:val="both"/>
              <w:rPr>
                <w:sz w:val="24"/>
                <w:szCs w:val="24"/>
              </w:rPr>
            </w:pPr>
            <w:r w:rsidRPr="004545B7"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281,40</w:t>
            </w:r>
          </w:p>
        </w:tc>
      </w:tr>
    </w:tbl>
    <w:p w14:paraId="3E789CF3" w14:textId="3F7BCE18" w:rsidR="004763E5" w:rsidRPr="0056305F" w:rsidRDefault="004763E5" w:rsidP="004763E5">
      <w:pPr>
        <w:pStyle w:val="NormalWeb"/>
        <w:jc w:val="both"/>
      </w:pPr>
      <w:r w:rsidRPr="0056305F">
        <w:t>Certifica-se que as despesas de viagem estão em conformidade com os normativos aplicáveis</w:t>
      </w:r>
      <w:r>
        <w:t>.</w:t>
      </w:r>
      <w:r w:rsidR="00883277">
        <w:t xml:space="preserve"> </w:t>
      </w:r>
      <w:r w:rsidR="00100742">
        <w:t xml:space="preserve">Além disso, um </w:t>
      </w:r>
      <w:r w:rsidR="00EF2302">
        <w:t>dos cupons fiscais referentes</w:t>
      </w:r>
      <w:r w:rsidR="00100742">
        <w:t xml:space="preserve"> a “Lanchonete Tarumai” apresentou um item </w:t>
      </w:r>
      <w:r w:rsidR="009A61E4">
        <w:t>registrado como “</w:t>
      </w:r>
      <w:r w:rsidR="00100742">
        <w:t>sem cadastro</w:t>
      </w:r>
      <w:r w:rsidR="009A61E4">
        <w:t>”</w:t>
      </w:r>
      <w:r w:rsidR="00100742">
        <w:t xml:space="preserve"> que foi devidamente justificado em declaração feita e assinada pel</w:t>
      </w:r>
      <w:r w:rsidR="009A61E4">
        <w:t>a</w:t>
      </w:r>
      <w:r w:rsidR="00100742">
        <w:t xml:space="preserve"> vereador</w:t>
      </w:r>
      <w:r w:rsidR="009A61E4">
        <w:t>a Juliana Aparecida Sorenti</w:t>
      </w:r>
      <w:r w:rsidR="00100742">
        <w:t xml:space="preserve"> e anexado ao processo.</w:t>
      </w:r>
      <w:r>
        <w:t xml:space="preserve"> </w:t>
      </w:r>
      <w:r w:rsidRPr="0056305F">
        <w:t>Todos os documentos comprobatórios foram apresentados, e os valores pagos correspondem aos serviços efetivamente utilizados. Não foram identificadas irregularidades, garantindo-se a transparência e a correta aplicação dos recursos públicos.</w:t>
      </w:r>
    </w:p>
    <w:p w14:paraId="3429E28E" w14:textId="77777777" w:rsidR="004763E5" w:rsidRPr="0056305F" w:rsidRDefault="004763E5" w:rsidP="004763E5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14:paraId="45E537FA" w14:textId="77777777" w:rsidR="004763E5" w:rsidRPr="0056305F" w:rsidRDefault="004763E5" w:rsidP="004763E5">
      <w:pPr>
        <w:pStyle w:val="NormalWeb"/>
        <w:jc w:val="both"/>
      </w:pPr>
      <w:r w:rsidRPr="0056305F">
        <w:rPr>
          <w:rStyle w:val="Forte"/>
        </w:rPr>
        <w:t>V. Conclusão</w:t>
      </w:r>
    </w:p>
    <w:p w14:paraId="05A15C39" w14:textId="77777777" w:rsidR="004763E5" w:rsidRPr="0056305F" w:rsidRDefault="004763E5" w:rsidP="004763E5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14:paraId="1A5BA77D" w14:textId="77777777" w:rsidR="004763E5" w:rsidRPr="0056305F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14:paraId="49352367" w14:textId="77777777" w:rsidR="004763E5" w:rsidRPr="0056305F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69BFAB7" w14:textId="77777777" w:rsidR="004763E5" w:rsidRPr="0056305F" w:rsidRDefault="004763E5" w:rsidP="004763E5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14:paraId="78EDFF37" w14:textId="77777777" w:rsidR="004763E5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5D64DEC9" w14:textId="77777777" w:rsidR="004763E5" w:rsidRPr="0040548A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01C39DF7" w14:textId="77777777" w:rsidR="004763E5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488FB125" w14:textId="77777777" w:rsidR="004763E5" w:rsidRPr="0040548A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14:paraId="4B8BBCEC" w14:textId="77777777" w:rsidR="004763E5" w:rsidRPr="0040548A" w:rsidRDefault="004763E5" w:rsidP="004763E5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14:paraId="4ADB8A77" w14:textId="77777777" w:rsidR="004763E5" w:rsidRDefault="004763E5" w:rsidP="004763E5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14:paraId="635BE42D" w14:textId="77777777" w:rsidR="004763E5" w:rsidRPr="0056305F" w:rsidRDefault="004763E5" w:rsidP="004763E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14:paraId="574D703B" w14:textId="77777777" w:rsidR="004763E5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50D77820" w14:textId="77777777" w:rsidR="004763E5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52844A7" w14:textId="77777777" w:rsidR="004763E5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4DEC37D" w14:textId="77777777" w:rsidR="004763E5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10FE5FF7" w14:textId="77777777" w:rsidR="004763E5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14:paraId="09B43A23" w14:textId="77777777" w:rsidR="004763E5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14:paraId="6226F50E" w14:textId="77777777" w:rsidR="004763E5" w:rsidRPr="009B7088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14:paraId="0B93F79A" w14:textId="77777777" w:rsidR="004763E5" w:rsidRPr="009B7088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468E766F" w14:textId="77777777" w:rsidR="004763E5" w:rsidRPr="009B7088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62624F99" w14:textId="77777777" w:rsidR="004763E5" w:rsidRPr="009B7088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70948129" w14:textId="77777777" w:rsidR="004763E5" w:rsidRPr="009B7088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0C2C0745" w14:textId="77777777" w:rsidR="004763E5" w:rsidRPr="009B7088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14:paraId="101FA1D5" w14:textId="77777777" w:rsidR="004763E5" w:rsidRPr="009B7088" w:rsidRDefault="004763E5" w:rsidP="004763E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14:paraId="289031F6" w14:textId="77777777" w:rsidR="004763E5" w:rsidRDefault="004763E5" w:rsidP="004763E5"/>
    <w:p w14:paraId="0A2A0BD5" w14:textId="77777777" w:rsidR="005276F8" w:rsidRDefault="005276F8"/>
    <w:sectPr w:rsidR="005276F8" w:rsidSect="004763E5">
      <w:headerReference w:type="default" r:id="rId7"/>
      <w:footerReference w:type="even" r:id="rId8"/>
      <w:footerReference w:type="default" r:id="rId9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76B1" w14:textId="77777777" w:rsidR="00DF2E5E" w:rsidRDefault="00DF2E5E">
      <w:r>
        <w:separator/>
      </w:r>
    </w:p>
  </w:endnote>
  <w:endnote w:type="continuationSeparator" w:id="0">
    <w:p w14:paraId="1C98A0B4" w14:textId="77777777" w:rsidR="00DF2E5E" w:rsidRDefault="00DF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B89C" w14:textId="77777777" w:rsidR="000472DF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14:paraId="5CADF822" w14:textId="77777777" w:rsidR="000472DF" w:rsidRDefault="000472DF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3337" w14:textId="77777777" w:rsidR="000472DF" w:rsidRDefault="00000000" w:rsidP="00E27D6F">
    <w:pPr>
      <w:pStyle w:val="Rodap"/>
      <w:framePr w:wrap="around" w:vAnchor="text" w:hAnchor="margin" w:xAlign="right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14:paraId="0114A8CA" w14:textId="77777777" w:rsidR="000472DF" w:rsidRDefault="000472DF" w:rsidP="00C65A1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D073" w14:textId="77777777" w:rsidR="00DF2E5E" w:rsidRDefault="00DF2E5E">
      <w:r>
        <w:separator/>
      </w:r>
    </w:p>
  </w:footnote>
  <w:footnote w:type="continuationSeparator" w:id="0">
    <w:p w14:paraId="10C037FB" w14:textId="77777777" w:rsidR="00DF2E5E" w:rsidRDefault="00DF2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 w14:paraId="5137B35C" w14:textId="77777777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38F796DB" w14:textId="77777777" w:rsidR="000472DF" w:rsidRDefault="00000000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5DBE7F5" wp14:editId="205E70AE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1027361261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D96C14" w14:textId="77777777" w:rsidR="000472DF" w:rsidRDefault="00000000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D324AB2" wp14:editId="4D685758">
                                      <wp:extent cx="1005840" cy="1097280"/>
                                      <wp:effectExtent l="0" t="0" r="3810" b="7620"/>
                                      <wp:docPr id="676350768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5840" cy="10972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DBE7F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" stroked="f">
                    <v:textbox style="mso-fit-shape-to-text:t">
                      <w:txbxContent>
                        <w:p w14:paraId="3ED96C14" w14:textId="77777777" w:rsidR="000472DF" w:rsidRDefault="00000000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 wp14:anchorId="3D324AB2" wp14:editId="4D685758">
                                <wp:extent cx="1005840" cy="1097280"/>
                                <wp:effectExtent l="0" t="0" r="3810" b="7620"/>
                                <wp:docPr id="676350768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840" cy="1097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2159269" wp14:editId="709E9FC2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46524469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EBAC27" w14:textId="77777777" w:rsidR="000472DF" w:rsidRDefault="00000000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14:paraId="0A381E33" w14:textId="77777777" w:rsidR="000472DF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14:paraId="25EB4FB0" w14:textId="77777777" w:rsidR="000472DF" w:rsidRDefault="00000000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2159269"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tC9gEAANEDAAAOAAAAZHJzL2Uyb0RvYy54bWysU8tu2zAQvBfoPxC817Jdp3UEy0HqwEWB&#10;9AGk+QCKoiSiFJdd0pbcr++SUhy3uRXVgeByydmd2dHmZugMOyr0GmzBF7M5Z8pKqLRtCv74f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" stroked="f">
                    <v:textbox>
                      <w:txbxContent>
                        <w:p w14:paraId="36EBAC27" w14:textId="77777777" w:rsidR="000472DF" w:rsidRDefault="00000000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14:paraId="0A381E33" w14:textId="77777777" w:rsidR="000472DF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14:paraId="25EB4FB0" w14:textId="77777777" w:rsidR="000472DF" w:rsidRDefault="00000000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D63297A" w14:textId="77777777" w:rsidR="000472DF" w:rsidRDefault="000472DF">
          <w:pPr>
            <w:pStyle w:val="Cabealho"/>
          </w:pPr>
        </w:p>
        <w:p w14:paraId="303ADF99" w14:textId="77777777" w:rsidR="000472DF" w:rsidRDefault="000472DF">
          <w:pPr>
            <w:pStyle w:val="Cabealho"/>
          </w:pPr>
        </w:p>
        <w:p w14:paraId="5DA0C5D9" w14:textId="77777777" w:rsidR="000472DF" w:rsidRDefault="000472DF">
          <w:pPr>
            <w:pStyle w:val="Cabealho"/>
          </w:pPr>
        </w:p>
        <w:p w14:paraId="7BD30ACB" w14:textId="77777777" w:rsidR="000472DF" w:rsidRDefault="000472DF">
          <w:pPr>
            <w:pStyle w:val="Cabealho"/>
          </w:pPr>
        </w:p>
        <w:p w14:paraId="6A51FC57" w14:textId="77777777" w:rsidR="000472DF" w:rsidRDefault="000472DF">
          <w:pPr>
            <w:pStyle w:val="Cabealho"/>
          </w:pPr>
        </w:p>
        <w:p w14:paraId="664A7357" w14:textId="77777777" w:rsidR="000472DF" w:rsidRDefault="000472DF">
          <w:pPr>
            <w:pStyle w:val="Cabealho"/>
            <w:rPr>
              <w:sz w:val="8"/>
              <w:szCs w:val="8"/>
            </w:rPr>
          </w:pPr>
        </w:p>
      </w:tc>
    </w:tr>
  </w:tbl>
  <w:p w14:paraId="60E8B9B2" w14:textId="77777777" w:rsidR="000472DF" w:rsidRDefault="000472DF" w:rsidP="007E20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854544">
    <w:abstractNumId w:val="0"/>
  </w:num>
  <w:num w:numId="2" w16cid:durableId="1270314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E5"/>
    <w:rsid w:val="000472DF"/>
    <w:rsid w:val="00073AA4"/>
    <w:rsid w:val="00100742"/>
    <w:rsid w:val="00191722"/>
    <w:rsid w:val="00287AB2"/>
    <w:rsid w:val="004763E5"/>
    <w:rsid w:val="00490EFD"/>
    <w:rsid w:val="004C589E"/>
    <w:rsid w:val="005276F8"/>
    <w:rsid w:val="0067136C"/>
    <w:rsid w:val="007F328E"/>
    <w:rsid w:val="00883277"/>
    <w:rsid w:val="009A61E4"/>
    <w:rsid w:val="00B6103C"/>
    <w:rsid w:val="00BE7F34"/>
    <w:rsid w:val="00C6598B"/>
    <w:rsid w:val="00DF2E5E"/>
    <w:rsid w:val="00EA6083"/>
    <w:rsid w:val="00EA6D63"/>
    <w:rsid w:val="00EF2302"/>
    <w:rsid w:val="00F520BF"/>
    <w:rsid w:val="00F76B4A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3174"/>
  <w15:chartTrackingRefBased/>
  <w15:docId w15:val="{C281476B-49B0-4380-AA76-4751F122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3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6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6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6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6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6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63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63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63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63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6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6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6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63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63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63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63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63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63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6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6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6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63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63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63E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6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63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63E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4763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63E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4763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763E5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4763E5"/>
  </w:style>
  <w:style w:type="paragraph" w:styleId="NormalWeb">
    <w:name w:val="Normal (Web)"/>
    <w:basedOn w:val="Normal"/>
    <w:uiPriority w:val="99"/>
    <w:unhideWhenUsed/>
    <w:rsid w:val="004763E5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476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13</cp:revision>
  <cp:lastPrinted>2025-06-16T13:24:00Z</cp:lastPrinted>
  <dcterms:created xsi:type="dcterms:W3CDTF">2025-06-11T13:30:00Z</dcterms:created>
  <dcterms:modified xsi:type="dcterms:W3CDTF">2025-06-16T15:00:00Z</dcterms:modified>
</cp:coreProperties>
</file>